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D473B" w14:textId="77777777" w:rsidR="001401D7" w:rsidRDefault="001401D7" w:rsidP="001401D7">
      <w:pPr>
        <w:pStyle w:val="a7"/>
        <w:rPr>
          <w:sz w:val="28"/>
          <w:szCs w:val="28"/>
        </w:rPr>
      </w:pPr>
      <w:r>
        <w:rPr>
          <w:sz w:val="28"/>
          <w:szCs w:val="28"/>
        </w:rPr>
        <w:t>Сх</w:t>
      </w:r>
      <w:r w:rsidR="00BC37AC">
        <w:rPr>
          <w:sz w:val="28"/>
          <w:szCs w:val="28"/>
        </w:rPr>
        <w:t>ема избирательных округов городского округа</w:t>
      </w:r>
      <w:r>
        <w:rPr>
          <w:sz w:val="28"/>
          <w:szCs w:val="28"/>
        </w:rPr>
        <w:t xml:space="preserve"> Протвино</w:t>
      </w:r>
    </w:p>
    <w:p w14:paraId="36825A8E" w14:textId="77777777" w:rsidR="009A1390" w:rsidRPr="009A1390" w:rsidRDefault="009A1390" w:rsidP="009A1390">
      <w:pPr>
        <w:pStyle w:val="a4"/>
      </w:pPr>
    </w:p>
    <w:p w14:paraId="41D8D54C" w14:textId="77777777" w:rsidR="001401D7" w:rsidRDefault="001401D7" w:rsidP="001401D7">
      <w:pPr>
        <w:spacing w:line="216" w:lineRule="auto"/>
        <w:ind w:firstLine="280"/>
        <w:rPr>
          <w:b/>
          <w:bCs/>
        </w:rPr>
      </w:pPr>
    </w:p>
    <w:p w14:paraId="367BAB0A" w14:textId="77777777" w:rsidR="001401D7" w:rsidRDefault="001401D7" w:rsidP="001401D7">
      <w:pPr>
        <w:spacing w:line="216" w:lineRule="auto"/>
        <w:ind w:firstLine="2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Избирательный округ № 1:</w:t>
      </w:r>
    </w:p>
    <w:p w14:paraId="415D5DB9" w14:textId="77777777" w:rsidR="001401D7" w:rsidRDefault="001401D7" w:rsidP="001401D7">
      <w:pPr>
        <w:spacing w:line="216" w:lineRule="auto"/>
        <w:ind w:firstLine="280"/>
        <w:rPr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709240" wp14:editId="13A79D42">
                <wp:simplePos x="0" y="0"/>
                <wp:positionH relativeFrom="column">
                  <wp:posOffset>4199255</wp:posOffset>
                </wp:positionH>
                <wp:positionV relativeFrom="paragraph">
                  <wp:posOffset>0</wp:posOffset>
                </wp:positionV>
                <wp:extent cx="1911985" cy="2068195"/>
                <wp:effectExtent l="0" t="0" r="12065" b="2730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985" cy="206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EADFE" w14:textId="77777777" w:rsidR="00896524" w:rsidRPr="00896524" w:rsidRDefault="00896524" w:rsidP="00896524">
                            <w:pPr>
                              <w:pStyle w:val="ab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proofErr w:type="spellStart"/>
                            <w:r w:rsidRPr="00896524"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Вольховский</w:t>
                            </w:r>
                            <w:proofErr w:type="spellEnd"/>
                            <w:r w:rsidRPr="00896524"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 Сергей</w:t>
                            </w:r>
                          </w:p>
                          <w:p w14:paraId="0545A3CC" w14:textId="77777777" w:rsidR="00896524" w:rsidRPr="00896524" w:rsidRDefault="00896524" w:rsidP="00896524">
                            <w:pPr>
                              <w:pStyle w:val="ab"/>
                              <w:ind w:left="360"/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896524"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Андреевич</w:t>
                            </w:r>
                          </w:p>
                          <w:p w14:paraId="5BA97744" w14:textId="77777777" w:rsidR="00896524" w:rsidRPr="00896524" w:rsidRDefault="00896524" w:rsidP="00896524">
                            <w:pPr>
                              <w:pStyle w:val="ab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proofErr w:type="spellStart"/>
                            <w:r w:rsidRPr="00896524"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Дериенко</w:t>
                            </w:r>
                            <w:proofErr w:type="spellEnd"/>
                            <w:r w:rsidRPr="00896524"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 Дмитрий </w:t>
                            </w:r>
                          </w:p>
                          <w:p w14:paraId="0F515858" w14:textId="77777777" w:rsidR="00896524" w:rsidRPr="00896524" w:rsidRDefault="00896524" w:rsidP="00896524">
                            <w:pPr>
                              <w:pStyle w:val="ab"/>
                              <w:ind w:left="360"/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896524"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Эдуардович</w:t>
                            </w:r>
                          </w:p>
                          <w:p w14:paraId="3EB6DAB2" w14:textId="77777777" w:rsidR="00896524" w:rsidRPr="00896524" w:rsidRDefault="00896524" w:rsidP="00896524">
                            <w:pPr>
                              <w:pStyle w:val="ab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896524"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Наумов Дмитрий </w:t>
                            </w:r>
                          </w:p>
                          <w:p w14:paraId="07F0B762" w14:textId="77777777" w:rsidR="00896524" w:rsidRPr="00896524" w:rsidRDefault="00896524" w:rsidP="00896524">
                            <w:pPr>
                              <w:pStyle w:val="ab"/>
                              <w:ind w:left="360"/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896524"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Сергеевич</w:t>
                            </w:r>
                          </w:p>
                          <w:p w14:paraId="7ADFEB13" w14:textId="77777777" w:rsidR="001401D7" w:rsidRDefault="00896524" w:rsidP="001401D7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54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96524"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Свиридов Роман</w:t>
                            </w:r>
                            <w:r w:rsidRPr="0089652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Юрьевич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09240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30.65pt;margin-top:0;width:150.55pt;height:16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">
                <v:textbox>
                  <w:txbxContent>
                    <w:p w14:paraId="025EADFE" w14:textId="77777777" w:rsidR="00896524" w:rsidRPr="00896524" w:rsidRDefault="00896524" w:rsidP="00896524">
                      <w:pPr>
                        <w:pStyle w:val="ab"/>
                        <w:numPr>
                          <w:ilvl w:val="0"/>
                          <w:numId w:val="11"/>
                        </w:numPr>
                        <w:rPr>
                          <w:b/>
                          <w:sz w:val="22"/>
                          <w:szCs w:val="22"/>
                          <w:lang w:eastAsia="ru-RU"/>
                        </w:rPr>
                      </w:pPr>
                      <w:proofErr w:type="spellStart"/>
                      <w:r w:rsidRPr="00896524">
                        <w:rPr>
                          <w:b/>
                          <w:sz w:val="22"/>
                          <w:szCs w:val="22"/>
                          <w:lang w:eastAsia="ru-RU"/>
                        </w:rPr>
                        <w:t>Вольховский</w:t>
                      </w:r>
                      <w:proofErr w:type="spellEnd"/>
                      <w:r w:rsidRPr="00896524">
                        <w:rPr>
                          <w:b/>
                          <w:sz w:val="22"/>
                          <w:szCs w:val="22"/>
                          <w:lang w:eastAsia="ru-RU"/>
                        </w:rPr>
                        <w:t xml:space="preserve"> Сергей</w:t>
                      </w:r>
                    </w:p>
                    <w:p w14:paraId="0545A3CC" w14:textId="77777777" w:rsidR="00896524" w:rsidRPr="00896524" w:rsidRDefault="00896524" w:rsidP="00896524">
                      <w:pPr>
                        <w:pStyle w:val="ab"/>
                        <w:ind w:left="360"/>
                        <w:rPr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896524">
                        <w:rPr>
                          <w:b/>
                          <w:sz w:val="22"/>
                          <w:szCs w:val="22"/>
                          <w:lang w:eastAsia="ru-RU"/>
                        </w:rPr>
                        <w:t>Андреевич</w:t>
                      </w:r>
                    </w:p>
                    <w:p w14:paraId="5BA97744" w14:textId="77777777" w:rsidR="00896524" w:rsidRPr="00896524" w:rsidRDefault="00896524" w:rsidP="00896524">
                      <w:pPr>
                        <w:pStyle w:val="ab"/>
                        <w:numPr>
                          <w:ilvl w:val="0"/>
                          <w:numId w:val="11"/>
                        </w:numPr>
                        <w:rPr>
                          <w:b/>
                          <w:sz w:val="22"/>
                          <w:szCs w:val="22"/>
                          <w:lang w:eastAsia="ru-RU"/>
                        </w:rPr>
                      </w:pPr>
                      <w:proofErr w:type="spellStart"/>
                      <w:r w:rsidRPr="00896524">
                        <w:rPr>
                          <w:b/>
                          <w:sz w:val="22"/>
                          <w:szCs w:val="22"/>
                          <w:lang w:eastAsia="ru-RU"/>
                        </w:rPr>
                        <w:t>Дериенко</w:t>
                      </w:r>
                      <w:proofErr w:type="spellEnd"/>
                      <w:r w:rsidRPr="00896524">
                        <w:rPr>
                          <w:b/>
                          <w:sz w:val="22"/>
                          <w:szCs w:val="22"/>
                          <w:lang w:eastAsia="ru-RU"/>
                        </w:rPr>
                        <w:t xml:space="preserve"> Дмитрий </w:t>
                      </w:r>
                    </w:p>
                    <w:p w14:paraId="0F515858" w14:textId="77777777" w:rsidR="00896524" w:rsidRPr="00896524" w:rsidRDefault="00896524" w:rsidP="00896524">
                      <w:pPr>
                        <w:pStyle w:val="ab"/>
                        <w:ind w:left="360"/>
                        <w:rPr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896524">
                        <w:rPr>
                          <w:b/>
                          <w:sz w:val="22"/>
                          <w:szCs w:val="22"/>
                          <w:lang w:eastAsia="ru-RU"/>
                        </w:rPr>
                        <w:t>Эдуардович</w:t>
                      </w:r>
                    </w:p>
                    <w:p w14:paraId="3EB6DAB2" w14:textId="77777777" w:rsidR="00896524" w:rsidRPr="00896524" w:rsidRDefault="00896524" w:rsidP="00896524">
                      <w:pPr>
                        <w:pStyle w:val="ab"/>
                        <w:numPr>
                          <w:ilvl w:val="0"/>
                          <w:numId w:val="11"/>
                        </w:numPr>
                        <w:rPr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896524">
                        <w:rPr>
                          <w:b/>
                          <w:sz w:val="22"/>
                          <w:szCs w:val="22"/>
                          <w:lang w:eastAsia="ru-RU"/>
                        </w:rPr>
                        <w:t xml:space="preserve">Наумов Дмитрий </w:t>
                      </w:r>
                    </w:p>
                    <w:p w14:paraId="07F0B762" w14:textId="77777777" w:rsidR="00896524" w:rsidRPr="00896524" w:rsidRDefault="00896524" w:rsidP="00896524">
                      <w:pPr>
                        <w:pStyle w:val="ab"/>
                        <w:ind w:left="360"/>
                        <w:rPr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896524">
                        <w:rPr>
                          <w:b/>
                          <w:sz w:val="22"/>
                          <w:szCs w:val="22"/>
                          <w:lang w:eastAsia="ru-RU"/>
                        </w:rPr>
                        <w:t>Сергеевич</w:t>
                      </w:r>
                    </w:p>
                    <w:p w14:paraId="7ADFEB13" w14:textId="77777777" w:rsidR="001401D7" w:rsidRDefault="00896524" w:rsidP="001401D7">
                      <w:pPr>
                        <w:widowControl w:val="0"/>
                        <w:numPr>
                          <w:ilvl w:val="0"/>
                          <w:numId w:val="11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spacing w:line="254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96524">
                        <w:rPr>
                          <w:b/>
                          <w:sz w:val="22"/>
                          <w:szCs w:val="22"/>
                          <w:lang w:eastAsia="ru-RU"/>
                        </w:rPr>
                        <w:t>Свиридов Роман</w:t>
                      </w:r>
                      <w:r w:rsidRPr="00896524">
                        <w:rPr>
                          <w:b/>
                          <w:bCs/>
                          <w:sz w:val="22"/>
                          <w:szCs w:val="22"/>
                        </w:rPr>
                        <w:t xml:space="preserve"> Юрьевич</w:t>
                      </w:r>
                    </w:p>
                  </w:txbxContent>
                </v:textbox>
              </v:shape>
            </w:pict>
          </mc:Fallback>
        </mc:AlternateContent>
      </w:r>
    </w:p>
    <w:p w14:paraId="35E159CD" w14:textId="77777777" w:rsidR="001401D7" w:rsidRDefault="001401D7" w:rsidP="001401D7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 xml:space="preserve">дома №№ 2,4,6,8,12,14 </w:t>
      </w:r>
      <w:r>
        <w:tab/>
      </w:r>
      <w:r>
        <w:tab/>
        <w:t>по улице Мира;</w:t>
      </w:r>
    </w:p>
    <w:p w14:paraId="213ECDEA" w14:textId="77777777" w:rsidR="001401D7" w:rsidRDefault="001401D7" w:rsidP="001401D7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>дома №№ 2,4,6,10,12,14,16</w:t>
      </w:r>
      <w:r>
        <w:tab/>
      </w:r>
      <w:r>
        <w:tab/>
        <w:t>по улице Московская;</w:t>
      </w:r>
    </w:p>
    <w:p w14:paraId="016E4594" w14:textId="77777777" w:rsidR="001401D7" w:rsidRDefault="001401D7" w:rsidP="001401D7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>дома №№ 2,4,6</w:t>
      </w:r>
      <w:r w:rsidR="00B91980">
        <w:t>,</w:t>
      </w:r>
      <w:r w:rsidR="00932529">
        <w:t>8</w:t>
      </w:r>
      <w:r>
        <w:t xml:space="preserve"> </w:t>
      </w:r>
      <w:r>
        <w:tab/>
      </w:r>
      <w:r>
        <w:tab/>
      </w:r>
      <w:r>
        <w:tab/>
        <w:t>по Парковому проезду;</w:t>
      </w:r>
    </w:p>
    <w:p w14:paraId="7E7001BF" w14:textId="77777777" w:rsidR="001401D7" w:rsidRDefault="001401D7" w:rsidP="001401D7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 xml:space="preserve">дома №№ 1,4,4а,5,14,15,16,17,18,19 </w:t>
      </w:r>
      <w:r>
        <w:tab/>
        <w:t>по улице Строителей;</w:t>
      </w:r>
    </w:p>
    <w:p w14:paraId="2A000B6D" w14:textId="77777777" w:rsidR="001401D7" w:rsidRDefault="001401D7" w:rsidP="001401D7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>дома №№2,4,6</w:t>
      </w:r>
      <w:r w:rsidR="00BC379D">
        <w:t xml:space="preserve">,8,10,14,16 </w:t>
      </w:r>
      <w:r w:rsidR="00BC379D">
        <w:tab/>
      </w:r>
      <w:r w:rsidR="00BC379D">
        <w:tab/>
        <w:t>по улице Школьная;</w:t>
      </w:r>
    </w:p>
    <w:p w14:paraId="5EC33088" w14:textId="77777777" w:rsidR="001401D7" w:rsidRDefault="001401D7" w:rsidP="001401D7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 xml:space="preserve">дома №№ 1,2,4 </w:t>
      </w:r>
      <w:r>
        <w:tab/>
      </w:r>
      <w:r>
        <w:tab/>
      </w:r>
      <w:r>
        <w:tab/>
        <w:t>по улице Ленина;</w:t>
      </w:r>
    </w:p>
    <w:p w14:paraId="0129CCBE" w14:textId="77777777" w:rsidR="001401D7" w:rsidRDefault="001401D7" w:rsidP="001401D7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 xml:space="preserve">дома №№ 3,5,7 </w:t>
      </w:r>
      <w:r>
        <w:tab/>
      </w:r>
      <w:r>
        <w:tab/>
      </w:r>
      <w:r>
        <w:tab/>
        <w:t>по Молодежному проезду;</w:t>
      </w:r>
    </w:p>
    <w:p w14:paraId="3BA047C0" w14:textId="77777777" w:rsidR="001401D7" w:rsidRDefault="001401D7" w:rsidP="001401D7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>дома №№ 2а,2б,2в,2г</w:t>
      </w:r>
      <w:r w:rsidR="00BC379D">
        <w:t>,3,5,6,7,8,</w:t>
      </w:r>
      <w:proofErr w:type="gramStart"/>
      <w:r w:rsidR="00BC379D">
        <w:t xml:space="preserve">12  </w:t>
      </w:r>
      <w:r w:rsidR="00BC379D">
        <w:tab/>
      </w:r>
      <w:proofErr w:type="gramEnd"/>
      <w:r w:rsidR="00BC379D">
        <w:t>по улице Победы;</w:t>
      </w:r>
    </w:p>
    <w:p w14:paraId="0EED6978" w14:textId="77777777" w:rsidR="001401D7" w:rsidRDefault="001401D7" w:rsidP="001401D7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 xml:space="preserve">дома №№ 3,9,10,12,14 </w:t>
      </w:r>
      <w:r>
        <w:tab/>
      </w:r>
      <w:r>
        <w:tab/>
        <w:t>по улице Ленина;</w:t>
      </w:r>
    </w:p>
    <w:p w14:paraId="44F3E1EE" w14:textId="77777777" w:rsidR="001401D7" w:rsidRDefault="001401D7" w:rsidP="001401D7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 xml:space="preserve">дома №№ 3,5,9,11,13 </w:t>
      </w:r>
      <w:r>
        <w:tab/>
      </w:r>
      <w:r>
        <w:tab/>
        <w:t>по улице Московской;</w:t>
      </w:r>
    </w:p>
    <w:p w14:paraId="5B2F5049" w14:textId="77777777" w:rsidR="001401D7" w:rsidRDefault="001401D7" w:rsidP="001401D7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 xml:space="preserve">дома №№ 1,3,5 </w:t>
      </w:r>
      <w:r>
        <w:tab/>
      </w:r>
      <w:r>
        <w:tab/>
      </w:r>
      <w:r>
        <w:tab/>
        <w:t>по Сосновому проезду;</w:t>
      </w:r>
    </w:p>
    <w:p w14:paraId="4127DEC8" w14:textId="77777777" w:rsidR="001401D7" w:rsidRDefault="001401D7" w:rsidP="001401D7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 xml:space="preserve">дом №18 </w:t>
      </w:r>
      <w:r>
        <w:tab/>
      </w:r>
      <w:r>
        <w:tab/>
      </w:r>
      <w:r>
        <w:tab/>
      </w:r>
      <w:r>
        <w:tab/>
        <w:t>по улице Школьной;</w:t>
      </w:r>
    </w:p>
    <w:p w14:paraId="319A6577" w14:textId="77777777" w:rsidR="001401D7" w:rsidRDefault="001401D7" w:rsidP="001401D7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 xml:space="preserve">дома №№ 2,4 </w:t>
      </w:r>
      <w:r>
        <w:tab/>
      </w:r>
      <w:r>
        <w:tab/>
      </w:r>
      <w:r>
        <w:tab/>
        <w:t xml:space="preserve">по Молодежному </w:t>
      </w:r>
      <w:r w:rsidR="00BC379D">
        <w:t>проезду;</w:t>
      </w:r>
    </w:p>
    <w:p w14:paraId="0B3352A9" w14:textId="77777777" w:rsidR="001401D7" w:rsidRDefault="001401D7" w:rsidP="001401D7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>дома №№1,2,3,4</w:t>
      </w:r>
      <w:r w:rsidR="00B91980">
        <w:t>,6,7</w:t>
      </w:r>
      <w:r>
        <w:tab/>
      </w:r>
      <w:r>
        <w:tab/>
      </w:r>
      <w:r>
        <w:tab/>
        <w:t>по улице Южной.</w:t>
      </w:r>
    </w:p>
    <w:p w14:paraId="4AF6DB5C" w14:textId="77777777" w:rsidR="001401D7" w:rsidRDefault="001401D7" w:rsidP="001401D7">
      <w:pPr>
        <w:spacing w:line="216" w:lineRule="auto"/>
        <w:ind w:firstLine="28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48B80F" wp14:editId="20C9CB14">
                <wp:simplePos x="0" y="0"/>
                <wp:positionH relativeFrom="column">
                  <wp:posOffset>4177665</wp:posOffset>
                </wp:positionH>
                <wp:positionV relativeFrom="paragraph">
                  <wp:posOffset>24946</wp:posOffset>
                </wp:positionV>
                <wp:extent cx="1887220" cy="1937658"/>
                <wp:effectExtent l="0" t="0" r="17780" b="247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19376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5A05F" w14:textId="77777777" w:rsidR="00896524" w:rsidRPr="00AB3C9E" w:rsidRDefault="00896524" w:rsidP="00896524">
                            <w:pPr>
                              <w:pStyle w:val="ab"/>
                              <w:numPr>
                                <w:ilvl w:val="0"/>
                                <w:numId w:val="11"/>
                              </w:numPr>
                              <w:ind w:left="357" w:hanging="357"/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AB3C9E"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Булатов Александр Анатольевич</w:t>
                            </w:r>
                          </w:p>
                          <w:p w14:paraId="7AC646AF" w14:textId="77777777" w:rsidR="001401D7" w:rsidRPr="00AB3C9E" w:rsidRDefault="002820A7" w:rsidP="00896524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ind w:left="357" w:hanging="357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B3C9E"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Павлова Виталия Александровна</w:t>
                            </w:r>
                          </w:p>
                          <w:p w14:paraId="2392902D" w14:textId="77777777" w:rsidR="002820A7" w:rsidRPr="00AB3C9E" w:rsidRDefault="002820A7" w:rsidP="00896524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ind w:left="357" w:hanging="357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B3C9E"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Синюков Роман Юрьевич</w:t>
                            </w:r>
                          </w:p>
                          <w:p w14:paraId="48B1D7B4" w14:textId="77777777" w:rsidR="00E757AB" w:rsidRPr="00AB3C9E" w:rsidRDefault="002820A7" w:rsidP="00896524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ind w:left="357" w:hanging="357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B3C9E"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Яковлев Константин Анатольевич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8B80F" id="Поле 3" o:spid="_x0000_s1027" type="#_x0000_t202" style="position:absolute;left:0;text-align:left;margin-left:328.95pt;margin-top:1.95pt;width:148.6pt;height:15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">
                <v:textbox>
                  <w:txbxContent>
                    <w:p w14:paraId="6965A05F" w14:textId="77777777" w:rsidR="00896524" w:rsidRPr="00AB3C9E" w:rsidRDefault="00896524" w:rsidP="00896524">
                      <w:pPr>
                        <w:pStyle w:val="ab"/>
                        <w:numPr>
                          <w:ilvl w:val="0"/>
                          <w:numId w:val="11"/>
                        </w:numPr>
                        <w:ind w:left="357" w:hanging="357"/>
                        <w:rPr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AB3C9E">
                        <w:rPr>
                          <w:b/>
                          <w:sz w:val="22"/>
                          <w:szCs w:val="22"/>
                          <w:lang w:eastAsia="ru-RU"/>
                        </w:rPr>
                        <w:t>Булатов Александр Анатольевич</w:t>
                      </w:r>
                    </w:p>
                    <w:p w14:paraId="7AC646AF" w14:textId="77777777" w:rsidR="001401D7" w:rsidRPr="00AB3C9E" w:rsidRDefault="002820A7" w:rsidP="00896524">
                      <w:pPr>
                        <w:widowControl w:val="0"/>
                        <w:numPr>
                          <w:ilvl w:val="0"/>
                          <w:numId w:val="11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ind w:left="357" w:hanging="357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AB3C9E">
                        <w:rPr>
                          <w:b/>
                          <w:sz w:val="22"/>
                          <w:szCs w:val="22"/>
                          <w:lang w:eastAsia="ru-RU"/>
                        </w:rPr>
                        <w:t>Павлова Виталия Александровна</w:t>
                      </w:r>
                    </w:p>
                    <w:p w14:paraId="2392902D" w14:textId="77777777" w:rsidR="002820A7" w:rsidRPr="00AB3C9E" w:rsidRDefault="002820A7" w:rsidP="00896524">
                      <w:pPr>
                        <w:widowControl w:val="0"/>
                        <w:numPr>
                          <w:ilvl w:val="0"/>
                          <w:numId w:val="11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ind w:left="357" w:hanging="357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AB3C9E">
                        <w:rPr>
                          <w:b/>
                          <w:sz w:val="22"/>
                          <w:szCs w:val="22"/>
                          <w:lang w:eastAsia="ru-RU"/>
                        </w:rPr>
                        <w:t>Синюков Роман Юрьевич</w:t>
                      </w:r>
                    </w:p>
                    <w:p w14:paraId="48B1D7B4" w14:textId="77777777" w:rsidR="00E757AB" w:rsidRPr="00AB3C9E" w:rsidRDefault="002820A7" w:rsidP="00896524">
                      <w:pPr>
                        <w:widowControl w:val="0"/>
                        <w:numPr>
                          <w:ilvl w:val="0"/>
                          <w:numId w:val="11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ind w:left="357" w:hanging="357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AB3C9E">
                        <w:rPr>
                          <w:b/>
                          <w:sz w:val="22"/>
                          <w:szCs w:val="22"/>
                          <w:lang w:eastAsia="ru-RU"/>
                        </w:rPr>
                        <w:t>Яковлев Константин Анатольевич</w:t>
                      </w:r>
                    </w:p>
                  </w:txbxContent>
                </v:textbox>
              </v:shape>
            </w:pict>
          </mc:Fallback>
        </mc:AlternateContent>
      </w:r>
    </w:p>
    <w:p w14:paraId="7B4A3A93" w14:textId="77777777" w:rsidR="001401D7" w:rsidRDefault="001401D7" w:rsidP="001401D7">
      <w:pPr>
        <w:spacing w:line="216" w:lineRule="auto"/>
        <w:ind w:firstLine="280"/>
      </w:pPr>
    </w:p>
    <w:p w14:paraId="69B617A8" w14:textId="77777777" w:rsidR="001401D7" w:rsidRDefault="001401D7" w:rsidP="001401D7">
      <w:pPr>
        <w:spacing w:line="216" w:lineRule="auto"/>
        <w:ind w:firstLine="2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Избирательный округ № 2:</w:t>
      </w:r>
    </w:p>
    <w:p w14:paraId="09B6646C" w14:textId="77777777" w:rsidR="001401D7" w:rsidRDefault="001401D7" w:rsidP="001401D7">
      <w:pPr>
        <w:spacing w:line="216" w:lineRule="auto"/>
        <w:ind w:firstLine="280"/>
        <w:rPr>
          <w:b/>
          <w:bCs/>
          <w:sz w:val="24"/>
          <w:szCs w:val="24"/>
        </w:rPr>
      </w:pPr>
    </w:p>
    <w:p w14:paraId="3537354A" w14:textId="77777777" w:rsidR="001401D7" w:rsidRDefault="001401D7" w:rsidP="001401D7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 xml:space="preserve">дома №№ 1,1а,4,5,6,8,10,12,14,16,18 </w:t>
      </w:r>
      <w:r>
        <w:tab/>
        <w:t>по улице Дружбы;</w:t>
      </w:r>
    </w:p>
    <w:p w14:paraId="22041840" w14:textId="77777777" w:rsidR="001401D7" w:rsidRDefault="001401D7" w:rsidP="001401D7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 xml:space="preserve">дома №6,8,10 </w:t>
      </w:r>
      <w:r>
        <w:tab/>
      </w:r>
      <w:r>
        <w:tab/>
      </w:r>
      <w:r>
        <w:tab/>
        <w:t>по Молодежному проезду</w:t>
      </w:r>
      <w:r w:rsidR="00BC379D">
        <w:t>;</w:t>
      </w:r>
    </w:p>
    <w:p w14:paraId="122303DA" w14:textId="77777777" w:rsidR="001401D7" w:rsidRDefault="001401D7" w:rsidP="001401D7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 xml:space="preserve">дом № 5 </w:t>
      </w:r>
      <w:r>
        <w:tab/>
      </w:r>
      <w:r>
        <w:tab/>
      </w:r>
      <w:r>
        <w:tab/>
      </w:r>
      <w:r>
        <w:tab/>
        <w:t>по Центральному проезду;</w:t>
      </w:r>
    </w:p>
    <w:p w14:paraId="6457894D" w14:textId="77777777" w:rsidR="001401D7" w:rsidRDefault="001401D7" w:rsidP="001401D7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 xml:space="preserve">дома№№ 11,1За, 13в,13г, 18,20, 24А </w:t>
      </w:r>
      <w:r>
        <w:tab/>
        <w:t>по ул. Ленина;</w:t>
      </w:r>
    </w:p>
    <w:p w14:paraId="0D3B3747" w14:textId="77777777" w:rsidR="001401D7" w:rsidRDefault="001401D7" w:rsidP="001401D7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 xml:space="preserve">дома №№ 1,2а,3,5,7,9,11,13,15,17,19 </w:t>
      </w:r>
      <w:r>
        <w:tab/>
      </w:r>
      <w:proofErr w:type="gramStart"/>
      <w:r>
        <w:t>по  Лесному</w:t>
      </w:r>
      <w:proofErr w:type="gramEnd"/>
      <w:r>
        <w:t xml:space="preserve"> бульвару.</w:t>
      </w:r>
    </w:p>
    <w:p w14:paraId="33C44C47" w14:textId="77777777" w:rsidR="001401D7" w:rsidRDefault="001401D7" w:rsidP="001401D7">
      <w:pPr>
        <w:spacing w:line="216" w:lineRule="auto"/>
        <w:ind w:firstLine="280"/>
        <w:rPr>
          <w:b/>
          <w:bCs/>
        </w:rPr>
      </w:pPr>
    </w:p>
    <w:p w14:paraId="0CAEFD16" w14:textId="77777777" w:rsidR="001401D7" w:rsidRDefault="001401D7" w:rsidP="001401D7">
      <w:pPr>
        <w:spacing w:line="216" w:lineRule="auto"/>
        <w:ind w:firstLine="280"/>
        <w:rPr>
          <w:b/>
          <w:bCs/>
        </w:rPr>
      </w:pPr>
    </w:p>
    <w:p w14:paraId="302FFECC" w14:textId="77777777" w:rsidR="001401D7" w:rsidRDefault="001401D7" w:rsidP="001401D7">
      <w:pPr>
        <w:spacing w:line="216" w:lineRule="auto"/>
        <w:ind w:firstLine="280"/>
        <w:rPr>
          <w:b/>
          <w:bCs/>
        </w:rPr>
      </w:pPr>
    </w:p>
    <w:p w14:paraId="3C4EAEBA" w14:textId="77777777" w:rsidR="001401D7" w:rsidRDefault="001401D7" w:rsidP="001401D7">
      <w:pPr>
        <w:spacing w:line="216" w:lineRule="auto"/>
        <w:ind w:firstLine="280"/>
        <w:rPr>
          <w:b/>
          <w:bCs/>
        </w:rPr>
      </w:pPr>
    </w:p>
    <w:p w14:paraId="3191EE83" w14:textId="77777777" w:rsidR="001401D7" w:rsidRDefault="001401D7" w:rsidP="001401D7">
      <w:pPr>
        <w:spacing w:line="216" w:lineRule="auto"/>
        <w:ind w:firstLine="280"/>
        <w:rPr>
          <w:b/>
          <w:bCs/>
        </w:rPr>
      </w:pPr>
    </w:p>
    <w:p w14:paraId="4677E25E" w14:textId="77777777" w:rsidR="001401D7" w:rsidRDefault="001401D7" w:rsidP="001401D7">
      <w:pPr>
        <w:spacing w:line="216" w:lineRule="auto"/>
        <w:ind w:firstLine="2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Избирательный округ № З:</w:t>
      </w:r>
    </w:p>
    <w:p w14:paraId="003414A2" w14:textId="77777777" w:rsidR="001401D7" w:rsidRDefault="001401D7" w:rsidP="001401D7">
      <w:pPr>
        <w:spacing w:line="216" w:lineRule="auto"/>
        <w:ind w:firstLine="280"/>
        <w:rPr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807782" wp14:editId="7375ADBC">
                <wp:simplePos x="0" y="0"/>
                <wp:positionH relativeFrom="column">
                  <wp:posOffset>4177665</wp:posOffset>
                </wp:positionH>
                <wp:positionV relativeFrom="paragraph">
                  <wp:posOffset>35106</wp:posOffset>
                </wp:positionV>
                <wp:extent cx="1887220" cy="2046515"/>
                <wp:effectExtent l="0" t="0" r="17780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204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757EF" w14:textId="77777777" w:rsidR="001401D7" w:rsidRPr="00AB3C9E" w:rsidRDefault="00AB3C9E" w:rsidP="001401D7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54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B3C9E"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Евсиков Александр Александрович</w:t>
                            </w:r>
                          </w:p>
                          <w:p w14:paraId="79C518B4" w14:textId="77777777" w:rsidR="00AB3C9E" w:rsidRDefault="00AB3C9E" w:rsidP="001401D7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54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B3C9E"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Филонова</w:t>
                            </w:r>
                            <w:proofErr w:type="spellEnd"/>
                            <w:r w:rsidRPr="00AB3C9E"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 Лидия Валентиновна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951AA07" w14:textId="77777777" w:rsidR="00BC4893" w:rsidRPr="00BC4893" w:rsidRDefault="00BC4893" w:rsidP="00BC4893">
                            <w:pPr>
                              <w:pStyle w:val="ab"/>
                              <w:numPr>
                                <w:ilvl w:val="0"/>
                                <w:numId w:val="11"/>
                              </w:numPr>
                              <w:ind w:left="357" w:hanging="357"/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proofErr w:type="spellStart"/>
                            <w:r w:rsidRPr="00BC4893"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Хадиков</w:t>
                            </w:r>
                            <w:proofErr w:type="spellEnd"/>
                            <w:r w:rsidRPr="00BC4893"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 Виктор Петрович</w:t>
                            </w:r>
                          </w:p>
                          <w:p w14:paraId="6CF4931A" w14:textId="77777777" w:rsidR="001401D7" w:rsidRDefault="001401D7" w:rsidP="00BC4893">
                            <w:pPr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54" w:lineRule="auto"/>
                              <w:ind w:left="36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07782" id="Поле 2" o:spid="_x0000_s1028" type="#_x0000_t202" style="position:absolute;left:0;text-align:left;margin-left:328.95pt;margin-top:2.75pt;width:148.6pt;height:16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">
                <v:textbox>
                  <w:txbxContent>
                    <w:p w14:paraId="090757EF" w14:textId="77777777" w:rsidR="001401D7" w:rsidRPr="00AB3C9E" w:rsidRDefault="00AB3C9E" w:rsidP="001401D7">
                      <w:pPr>
                        <w:widowControl w:val="0"/>
                        <w:numPr>
                          <w:ilvl w:val="0"/>
                          <w:numId w:val="11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spacing w:line="254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AB3C9E">
                        <w:rPr>
                          <w:b/>
                          <w:sz w:val="22"/>
                          <w:szCs w:val="22"/>
                          <w:lang w:eastAsia="ru-RU"/>
                        </w:rPr>
                        <w:t>Евсиков Александр Александрович</w:t>
                      </w:r>
                    </w:p>
                    <w:p w14:paraId="79C518B4" w14:textId="77777777" w:rsidR="00AB3C9E" w:rsidRDefault="00AB3C9E" w:rsidP="001401D7">
                      <w:pPr>
                        <w:widowControl w:val="0"/>
                        <w:numPr>
                          <w:ilvl w:val="0"/>
                          <w:numId w:val="11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spacing w:line="254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proofErr w:type="spellStart"/>
                      <w:r w:rsidRPr="00AB3C9E">
                        <w:rPr>
                          <w:b/>
                          <w:sz w:val="22"/>
                          <w:szCs w:val="22"/>
                          <w:lang w:eastAsia="ru-RU"/>
                        </w:rPr>
                        <w:t>Филонова</w:t>
                      </w:r>
                      <w:proofErr w:type="spellEnd"/>
                      <w:r w:rsidRPr="00AB3C9E">
                        <w:rPr>
                          <w:b/>
                          <w:sz w:val="22"/>
                          <w:szCs w:val="22"/>
                          <w:lang w:eastAsia="ru-RU"/>
                        </w:rPr>
                        <w:t xml:space="preserve"> Лидия Валентиновна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951AA07" w14:textId="77777777" w:rsidR="00BC4893" w:rsidRPr="00BC4893" w:rsidRDefault="00BC4893" w:rsidP="00BC4893">
                      <w:pPr>
                        <w:pStyle w:val="ab"/>
                        <w:numPr>
                          <w:ilvl w:val="0"/>
                          <w:numId w:val="11"/>
                        </w:numPr>
                        <w:ind w:left="357" w:hanging="357"/>
                        <w:rPr>
                          <w:b/>
                          <w:sz w:val="22"/>
                          <w:szCs w:val="22"/>
                          <w:lang w:eastAsia="ru-RU"/>
                        </w:rPr>
                      </w:pPr>
                      <w:proofErr w:type="spellStart"/>
                      <w:r w:rsidRPr="00BC4893">
                        <w:rPr>
                          <w:b/>
                          <w:sz w:val="22"/>
                          <w:szCs w:val="22"/>
                          <w:lang w:eastAsia="ru-RU"/>
                        </w:rPr>
                        <w:t>Хадиков</w:t>
                      </w:r>
                      <w:proofErr w:type="spellEnd"/>
                      <w:r w:rsidRPr="00BC4893">
                        <w:rPr>
                          <w:b/>
                          <w:sz w:val="22"/>
                          <w:szCs w:val="22"/>
                          <w:lang w:eastAsia="ru-RU"/>
                        </w:rPr>
                        <w:t xml:space="preserve"> Виктор Петрович</w:t>
                      </w:r>
                    </w:p>
                    <w:p w14:paraId="6CF4931A" w14:textId="77777777" w:rsidR="001401D7" w:rsidRDefault="001401D7" w:rsidP="00BC4893">
                      <w:pPr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line="254" w:lineRule="auto"/>
                        <w:ind w:left="36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082E37" w14:textId="77777777" w:rsidR="001401D7" w:rsidRDefault="001401D7" w:rsidP="001401D7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 xml:space="preserve">дома №№ 2,2б,4,6,8,12,14,16 </w:t>
      </w:r>
      <w:r>
        <w:tab/>
      </w:r>
      <w:r>
        <w:tab/>
        <w:t>по Лесному бульвару;</w:t>
      </w:r>
    </w:p>
    <w:p w14:paraId="79E1E9FE" w14:textId="77777777" w:rsidR="001401D7" w:rsidRDefault="001401D7" w:rsidP="001401D7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 xml:space="preserve">дом № 23,25 </w:t>
      </w:r>
      <w:r>
        <w:tab/>
      </w:r>
      <w:r>
        <w:tab/>
      </w:r>
      <w:r>
        <w:tab/>
      </w:r>
      <w:r>
        <w:tab/>
      </w:r>
      <w:r w:rsidR="00BC379D">
        <w:t>по улице Ленина;</w:t>
      </w:r>
    </w:p>
    <w:p w14:paraId="6ADAA0B8" w14:textId="77777777" w:rsidR="001401D7" w:rsidRDefault="001401D7" w:rsidP="001401D7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>дома №№ 28,31,3</w:t>
      </w:r>
      <w:r w:rsidR="00BC379D">
        <w:t xml:space="preserve">, </w:t>
      </w:r>
      <w:r>
        <w:t>1</w:t>
      </w:r>
      <w:r w:rsidR="00BC379D">
        <w:t>а</w:t>
      </w:r>
      <w:r w:rsidR="00BC379D">
        <w:tab/>
      </w:r>
      <w:r w:rsidR="00BC379D">
        <w:tab/>
      </w:r>
      <w:r w:rsidR="00BC379D">
        <w:tab/>
        <w:t>по улице Ленин;</w:t>
      </w:r>
      <w:r>
        <w:t xml:space="preserve"> </w:t>
      </w:r>
    </w:p>
    <w:p w14:paraId="60549EF7" w14:textId="77777777" w:rsidR="001401D7" w:rsidRDefault="001401D7" w:rsidP="001401D7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 xml:space="preserve">дома №№ 10,18,20,21 </w:t>
      </w:r>
      <w:r>
        <w:tab/>
      </w:r>
      <w:r>
        <w:tab/>
        <w:t>по Лесному бульвару</w:t>
      </w:r>
      <w:r w:rsidR="00BC379D">
        <w:t>;</w:t>
      </w:r>
      <w:r>
        <w:t xml:space="preserve"> </w:t>
      </w:r>
      <w:r w:rsidR="00700F53">
        <w:t xml:space="preserve"> </w:t>
      </w:r>
    </w:p>
    <w:p w14:paraId="296347C4" w14:textId="77777777" w:rsidR="001401D7" w:rsidRDefault="001401D7" w:rsidP="001401D7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 xml:space="preserve">дома №№ 1,3,5, 7 </w:t>
      </w:r>
      <w:r>
        <w:tab/>
      </w:r>
      <w:r>
        <w:tab/>
      </w:r>
      <w:r>
        <w:tab/>
        <w:t>по Северному проезд</w:t>
      </w:r>
      <w:r w:rsidR="00BC379D">
        <w:t>у</w:t>
      </w:r>
    </w:p>
    <w:p w14:paraId="60C50278" w14:textId="77777777" w:rsidR="001401D7" w:rsidRDefault="001401D7" w:rsidP="001401D7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 xml:space="preserve">дома №№ 2,4,6 </w:t>
      </w:r>
      <w:r>
        <w:tab/>
      </w:r>
      <w:r>
        <w:tab/>
      </w:r>
      <w:r>
        <w:tab/>
        <w:t>по улице Железнодорожной</w:t>
      </w:r>
      <w:r w:rsidR="00BC379D">
        <w:t>;</w:t>
      </w:r>
      <w:r>
        <w:t xml:space="preserve"> </w:t>
      </w:r>
    </w:p>
    <w:p w14:paraId="00FC8E63" w14:textId="77777777" w:rsidR="001401D7" w:rsidRDefault="001401D7" w:rsidP="001401D7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 xml:space="preserve">дома №№ 27,30,32,33,34,35,37,38,39 </w:t>
      </w:r>
      <w:r>
        <w:tab/>
        <w:t>по улице Ленина</w:t>
      </w:r>
      <w:r w:rsidR="00BC379D">
        <w:t>;</w:t>
      </w:r>
    </w:p>
    <w:p w14:paraId="73EF28CE" w14:textId="77777777" w:rsidR="001401D7" w:rsidRDefault="001401D7" w:rsidP="001401D7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 xml:space="preserve">дом №8 </w:t>
      </w:r>
      <w:r>
        <w:tab/>
      </w:r>
      <w:r>
        <w:tab/>
      </w:r>
      <w:r>
        <w:tab/>
      </w:r>
      <w:r>
        <w:tab/>
        <w:t>по Заводскому проезду</w:t>
      </w:r>
      <w:r w:rsidR="00BC379D">
        <w:t>.</w:t>
      </w:r>
    </w:p>
    <w:p w14:paraId="38FD538F" w14:textId="77777777" w:rsidR="001401D7" w:rsidRDefault="001401D7" w:rsidP="001401D7">
      <w:pPr>
        <w:ind w:left="120"/>
        <w:jc w:val="center"/>
        <w:rPr>
          <w:b/>
          <w:bCs/>
        </w:rPr>
      </w:pPr>
    </w:p>
    <w:p w14:paraId="697B698B" w14:textId="77777777" w:rsidR="001401D7" w:rsidRDefault="001401D7" w:rsidP="001401D7">
      <w:pPr>
        <w:ind w:left="120"/>
        <w:jc w:val="center"/>
        <w:rPr>
          <w:b/>
          <w:bCs/>
        </w:rPr>
      </w:pPr>
    </w:p>
    <w:p w14:paraId="3E8CD61C" w14:textId="77777777" w:rsidR="001401D7" w:rsidRDefault="001401D7" w:rsidP="001401D7">
      <w:pPr>
        <w:ind w:left="120"/>
        <w:jc w:val="center"/>
        <w:rPr>
          <w:b/>
          <w:bCs/>
        </w:rPr>
      </w:pPr>
    </w:p>
    <w:p w14:paraId="3BFEB721" w14:textId="77777777" w:rsidR="001401D7" w:rsidRDefault="001401D7" w:rsidP="001401D7">
      <w:pPr>
        <w:ind w:left="120"/>
        <w:jc w:val="center"/>
        <w:rPr>
          <w:b/>
          <w:bCs/>
        </w:rPr>
      </w:pPr>
    </w:p>
    <w:p w14:paraId="35C4475A" w14:textId="77777777" w:rsidR="001401D7" w:rsidRDefault="001401D7" w:rsidP="001401D7">
      <w:pPr>
        <w:spacing w:line="216" w:lineRule="auto"/>
        <w:ind w:firstLine="280"/>
        <w:rPr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96FAB7" wp14:editId="2F1CE3DF">
                <wp:simplePos x="0" y="0"/>
                <wp:positionH relativeFrom="column">
                  <wp:posOffset>4177665</wp:posOffset>
                </wp:positionH>
                <wp:positionV relativeFrom="paragraph">
                  <wp:posOffset>145415</wp:posOffset>
                </wp:positionV>
                <wp:extent cx="1887220" cy="2025015"/>
                <wp:effectExtent l="0" t="0" r="17780" b="133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202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DA306" w14:textId="77777777" w:rsidR="00DD657D" w:rsidRPr="00DD657D" w:rsidRDefault="00DD657D" w:rsidP="00DD657D">
                            <w:pPr>
                              <w:pStyle w:val="ab"/>
                              <w:numPr>
                                <w:ilvl w:val="0"/>
                                <w:numId w:val="11"/>
                              </w:numPr>
                              <w:ind w:left="357" w:hanging="357"/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DD657D"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Золотарев Сергей Николаевич</w:t>
                            </w:r>
                          </w:p>
                          <w:p w14:paraId="52A3DBBE" w14:textId="77777777" w:rsidR="00DD657D" w:rsidRPr="00DD657D" w:rsidRDefault="00DD657D" w:rsidP="001401D7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54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D657D"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Ленчак</w:t>
                            </w:r>
                            <w:proofErr w:type="spellEnd"/>
                            <w:r w:rsidRPr="00DD657D"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 Василий Евсеевич</w:t>
                            </w:r>
                            <w:r w:rsidRPr="00DD657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331FB8F" w14:textId="77777777" w:rsidR="00DD657D" w:rsidRPr="00DD657D" w:rsidRDefault="00DD657D" w:rsidP="001401D7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54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D657D"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Рогозина Светлана Валерьевна</w:t>
                            </w:r>
                            <w:r w:rsidRPr="00DD657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F8CA099" w14:textId="77777777" w:rsidR="00DD657D" w:rsidRPr="00DD657D" w:rsidRDefault="00DD657D" w:rsidP="001401D7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54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D657D"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Чеснокова Тамара Николаевна</w:t>
                            </w:r>
                            <w:r w:rsidRPr="00DD657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0F9ECF8" w14:textId="77777777" w:rsidR="001401D7" w:rsidRDefault="00DD657D" w:rsidP="001401D7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54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D657D"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Шевчуков</w:t>
                            </w:r>
                            <w:r w:rsidRPr="00F43775">
                              <w:rPr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DD657D"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Александр Павлович</w:t>
                            </w:r>
                            <w:r w:rsidRPr="00DD657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6FAB7" id="Поле 1" o:spid="_x0000_s1029" type="#_x0000_t202" style="position:absolute;left:0;text-align:left;margin-left:328.95pt;margin-top:11.45pt;width:148.6pt;height:15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">
                <v:textbox>
                  <w:txbxContent>
                    <w:p w14:paraId="373DA306" w14:textId="77777777" w:rsidR="00DD657D" w:rsidRPr="00DD657D" w:rsidRDefault="00DD657D" w:rsidP="00DD657D">
                      <w:pPr>
                        <w:pStyle w:val="ab"/>
                        <w:numPr>
                          <w:ilvl w:val="0"/>
                          <w:numId w:val="11"/>
                        </w:numPr>
                        <w:ind w:left="357" w:hanging="357"/>
                        <w:rPr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DD657D">
                        <w:rPr>
                          <w:b/>
                          <w:sz w:val="22"/>
                          <w:szCs w:val="22"/>
                          <w:lang w:eastAsia="ru-RU"/>
                        </w:rPr>
                        <w:t>Золотарев Сергей Николаевич</w:t>
                      </w:r>
                    </w:p>
                    <w:p w14:paraId="52A3DBBE" w14:textId="77777777" w:rsidR="00DD657D" w:rsidRPr="00DD657D" w:rsidRDefault="00DD657D" w:rsidP="001401D7">
                      <w:pPr>
                        <w:widowControl w:val="0"/>
                        <w:numPr>
                          <w:ilvl w:val="0"/>
                          <w:numId w:val="11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spacing w:line="254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proofErr w:type="spellStart"/>
                      <w:r w:rsidRPr="00DD657D">
                        <w:rPr>
                          <w:b/>
                          <w:sz w:val="22"/>
                          <w:szCs w:val="22"/>
                          <w:lang w:eastAsia="ru-RU"/>
                        </w:rPr>
                        <w:t>Ленчак</w:t>
                      </w:r>
                      <w:proofErr w:type="spellEnd"/>
                      <w:r w:rsidRPr="00DD657D">
                        <w:rPr>
                          <w:b/>
                          <w:sz w:val="22"/>
                          <w:szCs w:val="22"/>
                          <w:lang w:eastAsia="ru-RU"/>
                        </w:rPr>
                        <w:t xml:space="preserve"> Василий Евсеевич</w:t>
                      </w:r>
                      <w:r w:rsidRPr="00DD657D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331FB8F" w14:textId="77777777" w:rsidR="00DD657D" w:rsidRPr="00DD657D" w:rsidRDefault="00DD657D" w:rsidP="001401D7">
                      <w:pPr>
                        <w:widowControl w:val="0"/>
                        <w:numPr>
                          <w:ilvl w:val="0"/>
                          <w:numId w:val="11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spacing w:line="254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DD657D">
                        <w:rPr>
                          <w:b/>
                          <w:sz w:val="22"/>
                          <w:szCs w:val="22"/>
                          <w:lang w:eastAsia="ru-RU"/>
                        </w:rPr>
                        <w:t>Рогозина Светлана Валерьевна</w:t>
                      </w:r>
                      <w:r w:rsidRPr="00DD657D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F8CA099" w14:textId="77777777" w:rsidR="00DD657D" w:rsidRPr="00DD657D" w:rsidRDefault="00DD657D" w:rsidP="001401D7">
                      <w:pPr>
                        <w:widowControl w:val="0"/>
                        <w:numPr>
                          <w:ilvl w:val="0"/>
                          <w:numId w:val="11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spacing w:line="254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DD657D">
                        <w:rPr>
                          <w:b/>
                          <w:sz w:val="22"/>
                          <w:szCs w:val="22"/>
                          <w:lang w:eastAsia="ru-RU"/>
                        </w:rPr>
                        <w:t>Чеснокова Тамара Николаевна</w:t>
                      </w:r>
                      <w:r w:rsidRPr="00DD657D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0F9ECF8" w14:textId="77777777" w:rsidR="001401D7" w:rsidRDefault="00DD657D" w:rsidP="001401D7">
                      <w:pPr>
                        <w:widowControl w:val="0"/>
                        <w:numPr>
                          <w:ilvl w:val="0"/>
                          <w:numId w:val="11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spacing w:line="254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DD657D">
                        <w:rPr>
                          <w:b/>
                          <w:sz w:val="22"/>
                          <w:szCs w:val="22"/>
                          <w:lang w:eastAsia="ru-RU"/>
                        </w:rPr>
                        <w:t>Шевчуков</w:t>
                      </w:r>
                      <w:r w:rsidRPr="00F43775">
                        <w:rPr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DD657D">
                        <w:rPr>
                          <w:b/>
                          <w:sz w:val="22"/>
                          <w:szCs w:val="22"/>
                          <w:lang w:eastAsia="ru-RU"/>
                        </w:rPr>
                        <w:t>Александр Павлович</w:t>
                      </w:r>
                      <w:r w:rsidRPr="00DD657D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>Избирательный округ № 4:</w:t>
      </w:r>
    </w:p>
    <w:p w14:paraId="45F223C8" w14:textId="77777777" w:rsidR="001401D7" w:rsidRDefault="001401D7" w:rsidP="001401D7">
      <w:pPr>
        <w:spacing w:line="216" w:lineRule="auto"/>
        <w:ind w:firstLine="280"/>
        <w:rPr>
          <w:b/>
          <w:bCs/>
          <w:sz w:val="24"/>
          <w:szCs w:val="24"/>
        </w:rPr>
      </w:pPr>
    </w:p>
    <w:p w14:paraId="7553928F" w14:textId="77777777" w:rsidR="001401D7" w:rsidRDefault="001401D7" w:rsidP="001401D7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 xml:space="preserve">дома № 24б,24в,26 </w:t>
      </w:r>
      <w:r>
        <w:tab/>
      </w:r>
      <w:r>
        <w:tab/>
      </w:r>
      <w:r>
        <w:tab/>
        <w:t>по улице Ленина</w:t>
      </w:r>
      <w:r w:rsidR="00BC379D">
        <w:t>;</w:t>
      </w:r>
      <w:r>
        <w:t xml:space="preserve"> </w:t>
      </w:r>
    </w:p>
    <w:p w14:paraId="222A6F2A" w14:textId="77777777" w:rsidR="001401D7" w:rsidRDefault="001401D7" w:rsidP="001401D7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 xml:space="preserve">дома № 1,2,3,4,5,6,8,10,12 </w:t>
      </w:r>
      <w:r>
        <w:tab/>
      </w:r>
      <w:r>
        <w:tab/>
        <w:t>по улице Гагарина;</w:t>
      </w:r>
    </w:p>
    <w:p w14:paraId="50F7516F" w14:textId="77777777" w:rsidR="001401D7" w:rsidRDefault="001401D7" w:rsidP="001401D7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 xml:space="preserve">дома №1,3 </w:t>
      </w:r>
      <w:r>
        <w:tab/>
      </w:r>
      <w:r>
        <w:tab/>
      </w:r>
      <w:r>
        <w:tab/>
      </w:r>
      <w:r>
        <w:tab/>
        <w:t>по Центральному проезду</w:t>
      </w:r>
      <w:r w:rsidR="00BC379D">
        <w:t>;</w:t>
      </w:r>
    </w:p>
    <w:p w14:paraId="3AFBEB7D" w14:textId="77777777" w:rsidR="001401D7" w:rsidRDefault="001401D7" w:rsidP="001401D7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 xml:space="preserve">дом № 20 </w:t>
      </w:r>
      <w:r>
        <w:tab/>
      </w:r>
      <w:r>
        <w:tab/>
      </w:r>
      <w:r>
        <w:tab/>
      </w:r>
      <w:r>
        <w:tab/>
      </w:r>
      <w:r w:rsidR="00BC379D">
        <w:t>по улице Школьной;</w:t>
      </w:r>
    </w:p>
    <w:p w14:paraId="6D85DDEB" w14:textId="77777777" w:rsidR="001401D7" w:rsidRDefault="001401D7" w:rsidP="001401D7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 xml:space="preserve">дома № 1,2а,3,4,5,7,9 </w:t>
      </w:r>
      <w:r>
        <w:tab/>
      </w:r>
      <w:r>
        <w:tab/>
        <w:t>по Фестивальному проезду;</w:t>
      </w:r>
    </w:p>
    <w:p w14:paraId="439F7376" w14:textId="77777777" w:rsidR="001401D7" w:rsidRDefault="001401D7" w:rsidP="001401D7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>дома № 1,2(корп.1,2</w:t>
      </w:r>
      <w:r w:rsidR="00B91980">
        <w:t>,3</w:t>
      </w:r>
      <w:r>
        <w:t xml:space="preserve">) </w:t>
      </w:r>
      <w:r>
        <w:tab/>
      </w:r>
      <w:r>
        <w:tab/>
        <w:t>по пр. Ак. Сахарова;</w:t>
      </w:r>
    </w:p>
    <w:p w14:paraId="571D4FB5" w14:textId="77777777" w:rsidR="001401D7" w:rsidRDefault="001401D7" w:rsidP="001401D7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 xml:space="preserve">дома № 8а,8б,8в </w:t>
      </w:r>
      <w:r>
        <w:tab/>
      </w:r>
      <w:r>
        <w:tab/>
      </w:r>
      <w:r>
        <w:tab/>
        <w:t>по пр. Арх. Корина</w:t>
      </w:r>
      <w:r w:rsidR="00BC379D">
        <w:t>;</w:t>
      </w:r>
    </w:p>
    <w:p w14:paraId="1A87A46E" w14:textId="77777777" w:rsidR="001401D7" w:rsidRDefault="001401D7" w:rsidP="001401D7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 xml:space="preserve">дома № 11,13,15,17,19,21,23 </w:t>
      </w:r>
      <w:r>
        <w:tab/>
      </w:r>
      <w:r>
        <w:tab/>
        <w:t>по Фестивальному проезду;</w:t>
      </w:r>
    </w:p>
    <w:p w14:paraId="60BBC2FC" w14:textId="77777777" w:rsidR="001401D7" w:rsidRDefault="001401D7" w:rsidP="001401D7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>дом № 18, 20</w:t>
      </w:r>
      <w:r w:rsidR="00B91980">
        <w:t>,10,12</w:t>
      </w:r>
      <w:r>
        <w:t xml:space="preserve"> </w:t>
      </w:r>
      <w:r>
        <w:tab/>
      </w:r>
      <w:r>
        <w:tab/>
      </w:r>
      <w:r>
        <w:tab/>
        <w:t>по Заводскому проезду;</w:t>
      </w:r>
    </w:p>
    <w:p w14:paraId="1E343223" w14:textId="77777777" w:rsidR="001401D7" w:rsidRDefault="001401D7" w:rsidP="001401D7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>все домовладения м-на БТС</w:t>
      </w:r>
      <w:r>
        <w:tab/>
      </w:r>
      <w:r>
        <w:tab/>
        <w:t>микрорайон БТС.</w:t>
      </w:r>
    </w:p>
    <w:p w14:paraId="53743477" w14:textId="77777777" w:rsidR="001401D7" w:rsidRDefault="001401D7" w:rsidP="001401D7">
      <w:pPr>
        <w:spacing w:line="216" w:lineRule="auto"/>
        <w:ind w:left="40" w:right="200" w:firstLine="240"/>
      </w:pPr>
    </w:p>
    <w:p w14:paraId="2C0DAB93" w14:textId="77777777" w:rsidR="001401D7" w:rsidRDefault="001401D7" w:rsidP="001401D7"/>
    <w:p w14:paraId="237BE0EC" w14:textId="77777777" w:rsidR="008F01E9" w:rsidRDefault="008F01E9">
      <w:pPr>
        <w:suppressAutoHyphens w:val="0"/>
        <w:spacing w:after="200" w:line="276" w:lineRule="auto"/>
      </w:pPr>
    </w:p>
    <w:sectPr w:rsidR="008F01E9" w:rsidSect="006B650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FA403E"/>
    <w:multiLevelType w:val="hybridMultilevel"/>
    <w:tmpl w:val="B6148EC8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" w15:restartNumberingAfterBreak="0">
    <w:nsid w:val="0B766F52"/>
    <w:multiLevelType w:val="hybridMultilevel"/>
    <w:tmpl w:val="EB54B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02A6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27274878"/>
    <w:multiLevelType w:val="singleLevel"/>
    <w:tmpl w:val="3656ED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 w15:restartNumberingAfterBreak="0">
    <w:nsid w:val="6B6C6EA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7A54111"/>
    <w:multiLevelType w:val="hybridMultilevel"/>
    <w:tmpl w:val="17CC69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</w:num>
  <w:num w:numId="8">
    <w:abstractNumId w:val="5"/>
  </w:num>
  <w:num w:numId="9">
    <w:abstractNumId w:val="1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509"/>
    <w:rsid w:val="00005D04"/>
    <w:rsid w:val="00083137"/>
    <w:rsid w:val="000A5079"/>
    <w:rsid w:val="000F38DB"/>
    <w:rsid w:val="001401D7"/>
    <w:rsid w:val="001467CF"/>
    <w:rsid w:val="00167F9E"/>
    <w:rsid w:val="00197AA0"/>
    <w:rsid w:val="00222E3C"/>
    <w:rsid w:val="00234ABE"/>
    <w:rsid w:val="002820A7"/>
    <w:rsid w:val="002F6873"/>
    <w:rsid w:val="003022A3"/>
    <w:rsid w:val="003F20C5"/>
    <w:rsid w:val="004147F1"/>
    <w:rsid w:val="00432D00"/>
    <w:rsid w:val="00462ADA"/>
    <w:rsid w:val="004662B9"/>
    <w:rsid w:val="004A60C7"/>
    <w:rsid w:val="005F46DD"/>
    <w:rsid w:val="006414C1"/>
    <w:rsid w:val="006B2C0C"/>
    <w:rsid w:val="006B6509"/>
    <w:rsid w:val="006C766E"/>
    <w:rsid w:val="006E64E9"/>
    <w:rsid w:val="00700F53"/>
    <w:rsid w:val="0072224F"/>
    <w:rsid w:val="0073743E"/>
    <w:rsid w:val="007517CC"/>
    <w:rsid w:val="00764A61"/>
    <w:rsid w:val="007B743F"/>
    <w:rsid w:val="007F6231"/>
    <w:rsid w:val="00806E0D"/>
    <w:rsid w:val="00832FF6"/>
    <w:rsid w:val="00844196"/>
    <w:rsid w:val="00896524"/>
    <w:rsid w:val="008F01E9"/>
    <w:rsid w:val="008F17D8"/>
    <w:rsid w:val="00932529"/>
    <w:rsid w:val="009A1390"/>
    <w:rsid w:val="009A4E8F"/>
    <w:rsid w:val="009D5C76"/>
    <w:rsid w:val="009F153E"/>
    <w:rsid w:val="00A43F69"/>
    <w:rsid w:val="00AB3C9E"/>
    <w:rsid w:val="00AE3E5E"/>
    <w:rsid w:val="00B25353"/>
    <w:rsid w:val="00B3251A"/>
    <w:rsid w:val="00B70655"/>
    <w:rsid w:val="00B91980"/>
    <w:rsid w:val="00BC379D"/>
    <w:rsid w:val="00BC37AC"/>
    <w:rsid w:val="00BC4893"/>
    <w:rsid w:val="00C153A3"/>
    <w:rsid w:val="00C37510"/>
    <w:rsid w:val="00C529B7"/>
    <w:rsid w:val="00C62E32"/>
    <w:rsid w:val="00C655F9"/>
    <w:rsid w:val="00C86387"/>
    <w:rsid w:val="00C966E3"/>
    <w:rsid w:val="00CC071C"/>
    <w:rsid w:val="00CF44F2"/>
    <w:rsid w:val="00CF7756"/>
    <w:rsid w:val="00D11948"/>
    <w:rsid w:val="00D52CC1"/>
    <w:rsid w:val="00DB4B80"/>
    <w:rsid w:val="00DD657D"/>
    <w:rsid w:val="00E015F9"/>
    <w:rsid w:val="00E0530D"/>
    <w:rsid w:val="00E57976"/>
    <w:rsid w:val="00E757AB"/>
    <w:rsid w:val="00ED0B2D"/>
    <w:rsid w:val="00EE29FF"/>
    <w:rsid w:val="00E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D31F"/>
  <w15:docId w15:val="{F5FBB734-2D86-442A-A048-AF676545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0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B6509"/>
    <w:pPr>
      <w:keepNext/>
      <w:tabs>
        <w:tab w:val="num" w:pos="900"/>
      </w:tabs>
      <w:ind w:left="567" w:firstLine="567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C86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50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caption"/>
    <w:basedOn w:val="a"/>
    <w:next w:val="a"/>
    <w:semiHidden/>
    <w:unhideWhenUsed/>
    <w:qFormat/>
    <w:rsid w:val="006B6509"/>
    <w:pPr>
      <w:widowControl w:val="0"/>
      <w:suppressAutoHyphens w:val="0"/>
      <w:autoSpaceDE w:val="0"/>
      <w:autoSpaceDN w:val="0"/>
      <w:adjustRightInd w:val="0"/>
      <w:ind w:firstLine="485"/>
      <w:jc w:val="right"/>
    </w:pPr>
    <w:rPr>
      <w:i/>
      <w:sz w:val="28"/>
      <w:szCs w:val="28"/>
      <w:lang w:eastAsia="ru-RU"/>
    </w:rPr>
  </w:style>
  <w:style w:type="paragraph" w:styleId="a4">
    <w:name w:val="Subtitle"/>
    <w:basedOn w:val="a"/>
    <w:next w:val="a5"/>
    <w:link w:val="a6"/>
    <w:qFormat/>
    <w:rsid w:val="006B6509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4"/>
    <w:rsid w:val="006B650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Title"/>
    <w:basedOn w:val="a"/>
    <w:next w:val="a4"/>
    <w:link w:val="a8"/>
    <w:qFormat/>
    <w:rsid w:val="006B6509"/>
    <w:pPr>
      <w:spacing w:before="120"/>
      <w:jc w:val="center"/>
    </w:pPr>
    <w:rPr>
      <w:rFonts w:ascii="Izhitsa" w:hAnsi="Izhitsa"/>
      <w:b/>
      <w:spacing w:val="20"/>
      <w:sz w:val="56"/>
    </w:rPr>
  </w:style>
  <w:style w:type="character" w:customStyle="1" w:styleId="a8">
    <w:name w:val="Заголовок Знак"/>
    <w:basedOn w:val="a0"/>
    <w:link w:val="a7"/>
    <w:rsid w:val="006B6509"/>
    <w:rPr>
      <w:rFonts w:ascii="Izhitsa" w:eastAsia="Times New Roman" w:hAnsi="Izhitsa" w:cs="Times New Roman"/>
      <w:b/>
      <w:spacing w:val="20"/>
      <w:sz w:val="56"/>
      <w:szCs w:val="20"/>
      <w:lang w:eastAsia="ar-SA"/>
    </w:rPr>
  </w:style>
  <w:style w:type="paragraph" w:styleId="a9">
    <w:name w:val="Body Text Indent"/>
    <w:basedOn w:val="a"/>
    <w:link w:val="aa"/>
    <w:semiHidden/>
    <w:unhideWhenUsed/>
    <w:rsid w:val="006B6509"/>
    <w:pPr>
      <w:ind w:left="567" w:firstLine="567"/>
    </w:pPr>
    <w:rPr>
      <w:sz w:val="18"/>
    </w:rPr>
  </w:style>
  <w:style w:type="character" w:customStyle="1" w:styleId="aa">
    <w:name w:val="Основной текст с отступом Знак"/>
    <w:basedOn w:val="a0"/>
    <w:link w:val="a9"/>
    <w:semiHidden/>
    <w:rsid w:val="006B6509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b">
    <w:name w:val="List Paragraph"/>
    <w:basedOn w:val="a"/>
    <w:uiPriority w:val="34"/>
    <w:qFormat/>
    <w:rsid w:val="006B6509"/>
    <w:pPr>
      <w:ind w:left="720"/>
      <w:contextualSpacing/>
    </w:pPr>
  </w:style>
  <w:style w:type="paragraph" w:styleId="a5">
    <w:name w:val="Body Text"/>
    <w:basedOn w:val="a"/>
    <w:link w:val="ac"/>
    <w:uiPriority w:val="99"/>
    <w:semiHidden/>
    <w:unhideWhenUsed/>
    <w:rsid w:val="006B6509"/>
    <w:pPr>
      <w:spacing w:after="120"/>
    </w:pPr>
  </w:style>
  <w:style w:type="character" w:customStyle="1" w:styleId="ac">
    <w:name w:val="Основной текст Знак"/>
    <w:basedOn w:val="a0"/>
    <w:link w:val="a5"/>
    <w:uiPriority w:val="99"/>
    <w:semiHidden/>
    <w:rsid w:val="006B650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86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21">
    <w:name w:val="Body Text 2"/>
    <w:basedOn w:val="a"/>
    <w:link w:val="22"/>
    <w:semiHidden/>
    <w:unhideWhenUsed/>
    <w:rsid w:val="00C8638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C863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F77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775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4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</dc:creator>
  <cp:lastModifiedBy>duma4</cp:lastModifiedBy>
  <cp:revision>23</cp:revision>
  <cp:lastPrinted>2020-04-22T11:59:00Z</cp:lastPrinted>
  <dcterms:created xsi:type="dcterms:W3CDTF">2018-12-25T13:20:00Z</dcterms:created>
  <dcterms:modified xsi:type="dcterms:W3CDTF">2021-03-09T06:41:00Z</dcterms:modified>
</cp:coreProperties>
</file>